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8D" w:rsidRDefault="00F2528D" w:rsidP="00F2528D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>and MORE</w:t>
      </w:r>
      <w:r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F2528D" w:rsidRPr="00C42276" w:rsidRDefault="00F2528D" w:rsidP="00F2528D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F2528D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F2528D" w:rsidRPr="00C442BA" w:rsidRDefault="00F2528D" w:rsidP="00F2528D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>
              <w:rPr>
                <w:rFonts w:ascii="Optima" w:hAnsi="Optima"/>
                <w:b/>
              </w:rPr>
              <w:t xml:space="preserve">2.OA.1 </w:t>
            </w:r>
          </w:p>
          <w:p w:rsidR="00F2528D" w:rsidRPr="00DC5AC7" w:rsidRDefault="00F2528D" w:rsidP="00F2528D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Envision Lesson 9-7 Problem Solving: Two-Question Problems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F2528D">
        <w:tc>
          <w:tcPr>
            <w:tcW w:w="3756" w:type="pct"/>
            <w:shd w:val="clear" w:color="auto" w:fill="0C0C0C"/>
          </w:tcPr>
          <w:p w:rsidR="00F2528D" w:rsidRDefault="00F2528D" w:rsidP="00F2528D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 xml:space="preserve">EXPLICIT INSTRUCTION </w:t>
            </w:r>
          </w:p>
          <w:p w:rsidR="00F2528D" w:rsidRPr="007729B6" w:rsidRDefault="00F2528D" w:rsidP="00F2528D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F2528D" w:rsidRDefault="00F2528D" w:rsidP="00F2528D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F2528D" w:rsidRPr="00080498" w:rsidRDefault="00F2528D" w:rsidP="00F2528D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>All Students Saying, Writing, Doing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Pr="00E54930" w:rsidRDefault="00F2528D" w:rsidP="00F2528D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F2528D" w:rsidRPr="00EF6071" w:rsidRDefault="00F2528D" w:rsidP="00F2528D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Default="00F2528D" w:rsidP="00F2528D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might only solve one of the two-part questions then stop.</w:t>
            </w:r>
          </w:p>
          <w:p w:rsidR="00F2528D" w:rsidRDefault="00F2528D" w:rsidP="00F2528D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might be confused as to what the problem is asking them.</w:t>
            </w:r>
          </w:p>
          <w:p w:rsidR="00F2528D" w:rsidRDefault="00F2528D" w:rsidP="00F2528D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might forget to use the combine the first answer with the second part.</w:t>
            </w:r>
          </w:p>
          <w:p w:rsidR="00F2528D" w:rsidRDefault="00F2528D" w:rsidP="00F2528D">
            <w:pPr>
              <w:contextualSpacing/>
              <w:rPr>
                <w:rFonts w:ascii="Optima" w:hAnsi="Optima"/>
              </w:rPr>
            </w:pPr>
          </w:p>
          <w:p w:rsidR="00F2528D" w:rsidRDefault="00F2528D" w:rsidP="00F2528D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2528D" w:rsidRPr="00E54930" w:rsidRDefault="00F2528D" w:rsidP="00F2528D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New word: addend Review: sum, equal, plus/add, order number sentence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173096" w:rsidRDefault="00F2528D" w:rsidP="00F2528D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C42276" w:rsidRDefault="00F2528D" w:rsidP="00F2528D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Default="00F2528D" w:rsidP="00F2528D">
            <w:pPr>
              <w:contextualSpacing/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Daily Spiral review</w:t>
            </w:r>
          </w:p>
          <w:p w:rsidR="00F2528D" w:rsidRDefault="00F2528D" w:rsidP="00F2528D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i/>
                <w:color w:val="3366FF"/>
              </w:rPr>
              <w:t>Proble</w:t>
            </w:r>
            <w:r w:rsidR="00E213D0">
              <w:rPr>
                <w:rFonts w:ascii="Optima" w:hAnsi="Optima"/>
                <w:i/>
                <w:color w:val="3366FF"/>
              </w:rPr>
              <w:t>m of the day: a review of a one-</w:t>
            </w:r>
            <w:r>
              <w:rPr>
                <w:rFonts w:ascii="Optima" w:hAnsi="Optima"/>
                <w:i/>
                <w:color w:val="3366FF"/>
              </w:rPr>
              <w:t>part problem</w:t>
            </w:r>
          </w:p>
          <w:p w:rsidR="00F2528D" w:rsidRDefault="00F2528D" w:rsidP="00F2528D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2528D" w:rsidRDefault="00F2528D" w:rsidP="00F2528D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F2528D" w:rsidRPr="00061228" w:rsidRDefault="00F2528D" w:rsidP="00F2528D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C42276" w:rsidRDefault="00F2528D" w:rsidP="00F2528D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Pr="00C820EF" w:rsidRDefault="00F2528D" w:rsidP="00F2528D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F2528D" w:rsidRPr="00114374" w:rsidRDefault="00F2528D" w:rsidP="00F2528D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</w:rPr>
            </w:pPr>
            <w:r w:rsidRPr="00114374">
              <w:rPr>
                <w:rFonts w:ascii="Optima" w:hAnsi="Optima"/>
              </w:rPr>
              <w:t>How will you explicitly teach new vocabulary? Create a word web with examples and non-examples</w:t>
            </w:r>
            <w:r>
              <w:rPr>
                <w:rFonts w:ascii="Optima" w:hAnsi="Optima"/>
              </w:rPr>
              <w:t xml:space="preserve"> write in math journal.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will you provide multiple opportunities for vocabulary to be used in context? Create their own number sentence, as pair share partners each labels the other partners sentence.</w:t>
            </w:r>
          </w:p>
          <w:p w:rsidR="00F2528D" w:rsidRPr="00114374" w:rsidRDefault="00F2528D" w:rsidP="00F2528D">
            <w:pPr>
              <w:rPr>
                <w:rFonts w:ascii="Optima" w:hAnsi="Optima"/>
              </w:rPr>
            </w:pPr>
            <w:r w:rsidRPr="00114374">
              <w:rPr>
                <w:rFonts w:ascii="Optima" w:hAnsi="Optima"/>
              </w:rPr>
              <w:t xml:space="preserve"> </w:t>
            </w:r>
          </w:p>
          <w:p w:rsidR="00F2528D" w:rsidRDefault="00F2528D" w:rsidP="00F2528D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2528D" w:rsidRDefault="00F2528D" w:rsidP="00F2528D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F2528D" w:rsidRPr="00421D90" w:rsidRDefault="00F2528D" w:rsidP="00F2528D">
            <w:pPr>
              <w:pStyle w:val="ListParagraph"/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Default="00F2528D" w:rsidP="00F2528D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</w:t>
            </w:r>
          </w:p>
          <w:p w:rsidR="00F2528D" w:rsidRPr="00C42276" w:rsidRDefault="00F2528D" w:rsidP="00F2528D">
            <w:pPr>
              <w:contextualSpacing/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</w:rPr>
              <w:t>(10-15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• Post a story problem on the board, read while students follow with eyes.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What do you notice about the problem? (it asks two questions)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•Tell students: It is a two-part question The answer to the first question is needed in order to answer the second question.</w:t>
            </w:r>
          </w:p>
          <w:p w:rsidR="00F2528D" w:rsidRPr="00937FAF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• Model how to solve the problem. (part-part-whole method) Ask for additional strategies to solve. Repeat </w:t>
            </w:r>
          </w:p>
          <w:p w:rsidR="00F2528D" w:rsidRPr="00937FAF" w:rsidRDefault="00F2528D" w:rsidP="00F2528D">
            <w:pPr>
              <w:rPr>
                <w:rFonts w:ascii="Optima" w:hAnsi="Optima"/>
                <w:i/>
              </w:rPr>
            </w:pPr>
          </w:p>
          <w:p w:rsidR="00F2528D" w:rsidRDefault="00F2528D" w:rsidP="00F2528D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2528D" w:rsidRDefault="00F2528D" w:rsidP="00F2528D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F2528D" w:rsidRDefault="00F2528D" w:rsidP="00F2528D">
            <w:pPr>
              <w:pStyle w:val="ListParagraph"/>
              <w:numPr>
                <w:ilvl w:val="1"/>
                <w:numId w:val="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F2528D" w:rsidRDefault="00F2528D" w:rsidP="00F2528D">
            <w:pPr>
              <w:pStyle w:val="ListParagraph"/>
              <w:numPr>
                <w:ilvl w:val="1"/>
                <w:numId w:val="6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F2528D" w:rsidRDefault="00F2528D" w:rsidP="00F2528D">
            <w:pPr>
              <w:pStyle w:val="ListParagraph"/>
              <w:numPr>
                <w:ilvl w:val="1"/>
                <w:numId w:val="6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F2528D" w:rsidRPr="006753DE" w:rsidRDefault="00F2528D" w:rsidP="00F2528D">
            <w:pPr>
              <w:pStyle w:val="ListParagraph"/>
              <w:numPr>
                <w:ilvl w:val="1"/>
                <w:numId w:val="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F2528D" w:rsidRPr="006753DE" w:rsidRDefault="00F2528D" w:rsidP="00F2528D">
            <w:pPr>
              <w:pStyle w:val="ListParagraph"/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C42276" w:rsidRDefault="00F2528D" w:rsidP="00F2528D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2528D" w:rsidRPr="00937FAF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Post another story problem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• Children work in pairs Use the </w:t>
            </w:r>
            <w:r>
              <w:rPr>
                <w:rFonts w:ascii="Optima" w:hAnsi="Optima"/>
                <w:i/>
                <w:sz w:val="28"/>
              </w:rPr>
              <w:t>part-part-whole model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Do we need to add or subtract to get the answer?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What number sentence should we write to answer the first part of this problem?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What information do you need to answer the second part of this question?</w:t>
            </w:r>
          </w:p>
          <w:p w:rsidR="00F2528D" w:rsidRDefault="00F2528D" w:rsidP="00F2528D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What number sentence did you write for the second question?</w:t>
            </w:r>
          </w:p>
          <w:p w:rsidR="00F2528D" w:rsidRPr="00937FAF" w:rsidRDefault="00F2528D" w:rsidP="00F2528D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• Find answer</w:t>
            </w:r>
          </w:p>
          <w:p w:rsidR="00F2528D" w:rsidRPr="00CD2BD0" w:rsidRDefault="00F2528D" w:rsidP="00F2528D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2528D" w:rsidRDefault="00F2528D" w:rsidP="00F2528D">
            <w:pPr>
              <w:pStyle w:val="ListParagraph"/>
              <w:numPr>
                <w:ilvl w:val="0"/>
                <w:numId w:val="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F2528D" w:rsidRPr="006753DE" w:rsidRDefault="00F2528D" w:rsidP="00F2528D">
            <w:pPr>
              <w:pStyle w:val="ListParagraph"/>
              <w:numPr>
                <w:ilvl w:val="0"/>
                <w:numId w:val="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C42276" w:rsidRDefault="00F2528D" w:rsidP="00F2528D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F2528D">
        <w:tc>
          <w:tcPr>
            <w:tcW w:w="3756" w:type="pct"/>
            <w:shd w:val="clear" w:color="auto" w:fill="auto"/>
          </w:tcPr>
          <w:p w:rsidR="00F2528D" w:rsidRPr="00937FAF" w:rsidRDefault="00F2528D" w:rsidP="00F2528D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F2528D" w:rsidRPr="00937FAF" w:rsidRDefault="00F2528D" w:rsidP="00F2528D">
            <w:pPr>
              <w:rPr>
                <w:rFonts w:ascii="Optima" w:hAnsi="Optima"/>
              </w:rPr>
            </w:pPr>
          </w:p>
          <w:p w:rsidR="00F2528D" w:rsidRPr="00CD2BD0" w:rsidRDefault="00F2528D" w:rsidP="00F2528D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F2528D" w:rsidRDefault="00F2528D" w:rsidP="00F2528D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F2528D" w:rsidRDefault="00F2528D" w:rsidP="00F2528D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F2528D" w:rsidRPr="0078589F" w:rsidRDefault="00F2528D" w:rsidP="00F2528D">
            <w:pPr>
              <w:pStyle w:val="ListParagraph"/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C42276" w:rsidRDefault="00F2528D" w:rsidP="00F2528D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Pr="00C42276">
              <w:rPr>
                <w:rFonts w:ascii="Optima" w:hAnsi="Optima"/>
                <w:b/>
              </w:rPr>
              <w:t xml:space="preserve"> </w:t>
            </w:r>
            <w:r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77001D" w:rsidRDefault="00F2528D" w:rsidP="00F2528D">
            <w:pPr>
              <w:ind w:left="1800"/>
              <w:rPr>
                <w:rFonts w:ascii="Optima" w:hAnsi="Optima"/>
              </w:rPr>
            </w:pP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Default="00F2528D" w:rsidP="00F2528D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 xml:space="preserve">) </w:t>
            </w:r>
          </w:p>
          <w:p w:rsidR="00F2528D" w:rsidRPr="00C42276" w:rsidRDefault="00F2528D" w:rsidP="00F2528D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9877DA" w:rsidRDefault="00F2528D" w:rsidP="00F2528D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F2528D" w:rsidRDefault="00F2528D" w:rsidP="00F2528D">
            <w:pPr>
              <w:ind w:left="1080"/>
              <w:rPr>
                <w:rFonts w:ascii="Optima" w:hAnsi="Optima"/>
              </w:rPr>
            </w:pP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C42276" w:rsidRDefault="00F2528D" w:rsidP="00F2528D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F2528D">
        <w:tc>
          <w:tcPr>
            <w:tcW w:w="5000" w:type="pct"/>
            <w:gridSpan w:val="2"/>
            <w:shd w:val="clear" w:color="auto" w:fill="auto"/>
          </w:tcPr>
          <w:p w:rsidR="00F2528D" w:rsidRPr="00226FDF" w:rsidRDefault="00F2528D" w:rsidP="00F2528D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F2528D" w:rsidRPr="00537AF5" w:rsidRDefault="00F2528D" w:rsidP="00F2528D">
      <w:pPr>
        <w:contextualSpacing/>
        <w:rPr>
          <w:rFonts w:ascii="Optima" w:hAnsi="Optima"/>
        </w:rPr>
      </w:pPr>
    </w:p>
    <w:p w:rsidR="00F2528D" w:rsidRDefault="00F2528D"/>
    <w:sectPr w:rsidR="00F2528D" w:rsidSect="00F2528D">
      <w:footerReference w:type="even" r:id="rId6"/>
      <w:footerReference w:type="default" r:id="rId7"/>
      <w:pgSz w:w="15840" w:h="12240" w:orient="landscape"/>
      <w:pgMar w:top="720" w:right="1008" w:bottom="1152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28D" w:rsidRDefault="00D26037" w:rsidP="00F25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2528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528D" w:rsidRDefault="00F2528D" w:rsidP="00F2528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28D" w:rsidRPr="000C7C3D" w:rsidRDefault="00D26037" w:rsidP="00F2528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2528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E213D0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2528D" w:rsidRDefault="00F2528D" w:rsidP="00F2528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2528D" w:rsidRPr="005713AA" w:rsidRDefault="00F2528D" w:rsidP="00F2528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2528D" w:rsidRDefault="00F2528D" w:rsidP="00F2528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528D"/>
    <w:rsid w:val="00780AC6"/>
    <w:rsid w:val="00D26037"/>
    <w:rsid w:val="00E213D0"/>
    <w:rsid w:val="00F2528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8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52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F2528D"/>
    <w:pPr>
      <w:ind w:left="720"/>
      <w:contextualSpacing/>
    </w:pPr>
  </w:style>
  <w:style w:type="paragraph" w:styleId="Footer">
    <w:name w:val="footer"/>
    <w:basedOn w:val="Normal"/>
    <w:link w:val="FooterChar"/>
    <w:rsid w:val="00F252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528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F252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504</Words>
  <Characters>2874</Characters>
  <Application>Microsoft Macintosh Word</Application>
  <DocSecurity>0</DocSecurity>
  <Lines>23</Lines>
  <Paragraphs>5</Paragraphs>
  <ScaleCrop>false</ScaleCrop>
  <Company>Canyons School District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2011-08-10T17:34:00Z</dcterms:created>
  <dcterms:modified xsi:type="dcterms:W3CDTF">2011-08-10T19:37:00Z</dcterms:modified>
</cp:coreProperties>
</file>